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5B80" w14:textId="10B38071" w:rsidR="00202F49" w:rsidRDefault="004D5B14" w:rsidP="004D5B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 OG HALVOR SVINVIK PLANTEFOND</w:t>
      </w:r>
    </w:p>
    <w:p w14:paraId="5153346F" w14:textId="7BCB8E15" w:rsidR="004D5B14" w:rsidRDefault="004D5B14" w:rsidP="004D5B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Hageselskapet Møre og Romsdal</w:t>
      </w:r>
    </w:p>
    <w:p w14:paraId="4B16B204" w14:textId="40B81CFE" w:rsidR="004D5B14" w:rsidRDefault="004D5B14" w:rsidP="004D5B14">
      <w:pPr>
        <w:spacing w:after="0"/>
        <w:jc w:val="center"/>
        <w:rPr>
          <w:b/>
          <w:bCs/>
          <w:sz w:val="28"/>
          <w:szCs w:val="28"/>
        </w:rPr>
      </w:pPr>
    </w:p>
    <w:p w14:paraId="723D186F" w14:textId="5EC0EFBF" w:rsidR="004D5B14" w:rsidRDefault="004D5B14" w:rsidP="004D5B1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SØKNADSSKJEMA</w:t>
      </w:r>
    </w:p>
    <w:p w14:paraId="2ABA54EB" w14:textId="49588FBD" w:rsidR="004D5B14" w:rsidRDefault="004D5B14" w:rsidP="00A30414">
      <w:pPr>
        <w:spacing w:after="0"/>
        <w:rPr>
          <w:b/>
          <w:bCs/>
          <w:sz w:val="28"/>
          <w:szCs w:val="28"/>
          <w:u w:val="single"/>
        </w:rPr>
      </w:pPr>
    </w:p>
    <w:p w14:paraId="25A196B4" w14:textId="4E484959" w:rsidR="004D5B14" w:rsidRDefault="004D5B14" w:rsidP="00A3041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Søkjaren</w:t>
      </w:r>
      <w:proofErr w:type="spellEnd"/>
      <w:r>
        <w:rPr>
          <w:sz w:val="24"/>
          <w:szCs w:val="24"/>
        </w:rPr>
        <w:t xml:space="preserve"> sitt navn (lag eller person) ………………………………………………………………………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4632AE21" w14:textId="214EF6D1" w:rsidR="004D5B14" w:rsidRDefault="004D5B14" w:rsidP="00A30414">
      <w:pPr>
        <w:spacing w:after="0"/>
        <w:rPr>
          <w:sz w:val="24"/>
          <w:szCs w:val="24"/>
        </w:rPr>
      </w:pPr>
    </w:p>
    <w:p w14:paraId="6D5F66B2" w14:textId="2CA63717" w:rsidR="004D5B14" w:rsidRDefault="004D5B14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Adresse: …………………………………………………………………………………………………………………………….</w:t>
      </w:r>
    </w:p>
    <w:p w14:paraId="7F9C42EC" w14:textId="28C04236" w:rsidR="004D5B14" w:rsidRDefault="004D5B14" w:rsidP="00A30414">
      <w:pPr>
        <w:spacing w:after="0"/>
        <w:rPr>
          <w:sz w:val="24"/>
          <w:szCs w:val="24"/>
        </w:rPr>
      </w:pPr>
    </w:p>
    <w:p w14:paraId="72B8C970" w14:textId="59333F2C" w:rsidR="004D5B14" w:rsidRPr="00D50FEA" w:rsidRDefault="00D50FEA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Kostnadsoverslag for plantinga: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0FEA">
        <w:rPr>
          <w:sz w:val="24"/>
          <w:szCs w:val="24"/>
        </w:rPr>
        <w:t>Kr. ………………………………</w:t>
      </w:r>
    </w:p>
    <w:p w14:paraId="15464EFB" w14:textId="20D14AE2" w:rsidR="00D50FEA" w:rsidRDefault="00D50FEA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Søknadssum: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………………………………</w:t>
      </w:r>
    </w:p>
    <w:p w14:paraId="18327946" w14:textId="616A25A9" w:rsidR="00D50FEA" w:rsidRDefault="00D50FEA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Restfinansiering: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………………………………</w:t>
      </w:r>
    </w:p>
    <w:p w14:paraId="4033AD5F" w14:textId="198EDB59" w:rsidR="00D50FEA" w:rsidRDefault="00D50FEA" w:rsidP="00A30414">
      <w:pPr>
        <w:spacing w:after="0"/>
        <w:rPr>
          <w:sz w:val="24"/>
          <w:szCs w:val="24"/>
        </w:rPr>
      </w:pPr>
    </w:p>
    <w:p w14:paraId="1881A3E6" w14:textId="033C606A" w:rsidR="00D50FEA" w:rsidRDefault="00D50FEA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Korleis restfinansiering skal </w:t>
      </w:r>
      <w:proofErr w:type="spellStart"/>
      <w:r>
        <w:rPr>
          <w:sz w:val="24"/>
          <w:szCs w:val="24"/>
        </w:rPr>
        <w:t>skaffast</w:t>
      </w:r>
      <w:proofErr w:type="spellEnd"/>
      <w:r>
        <w:rPr>
          <w:sz w:val="24"/>
          <w:szCs w:val="24"/>
        </w:rPr>
        <w:t>: ………………………………………………………………………………...</w:t>
      </w:r>
    </w:p>
    <w:p w14:paraId="3E4B6B32" w14:textId="6E5C28D7" w:rsidR="00D50FEA" w:rsidRDefault="00D50FEA" w:rsidP="00A30414">
      <w:pPr>
        <w:spacing w:after="0"/>
        <w:rPr>
          <w:sz w:val="24"/>
          <w:szCs w:val="24"/>
        </w:rPr>
      </w:pPr>
    </w:p>
    <w:p w14:paraId="6097C27B" w14:textId="3F4AC6CB" w:rsidR="00D50FEA" w:rsidRDefault="00D50FEA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Kvar skal </w:t>
      </w:r>
      <w:proofErr w:type="spellStart"/>
      <w:r>
        <w:rPr>
          <w:sz w:val="24"/>
          <w:szCs w:val="24"/>
        </w:rPr>
        <w:t>plantane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12A2D">
        <w:rPr>
          <w:sz w:val="24"/>
          <w:szCs w:val="24"/>
        </w:rPr>
        <w:t>plantast</w:t>
      </w:r>
      <w:proofErr w:type="spellEnd"/>
      <w:r w:rsidR="00612A2D">
        <w:rPr>
          <w:sz w:val="24"/>
          <w:szCs w:val="24"/>
        </w:rPr>
        <w:t>: ……………………………………………………………………………………………….</w:t>
      </w:r>
    </w:p>
    <w:p w14:paraId="32B92114" w14:textId="0336D31D" w:rsidR="00612A2D" w:rsidRDefault="00612A2D" w:rsidP="00A30414">
      <w:pPr>
        <w:spacing w:after="0"/>
        <w:rPr>
          <w:sz w:val="24"/>
          <w:szCs w:val="24"/>
        </w:rPr>
      </w:pPr>
    </w:p>
    <w:p w14:paraId="694DA0A7" w14:textId="5CE0D116" w:rsidR="00612A2D" w:rsidRDefault="00612A2D" w:rsidP="00A3041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Ansvarleg</w:t>
      </w:r>
      <w:proofErr w:type="spellEnd"/>
      <w:r>
        <w:rPr>
          <w:sz w:val="24"/>
          <w:szCs w:val="24"/>
        </w:rPr>
        <w:t xml:space="preserve"> for planting (navn, </w:t>
      </w:r>
      <w:proofErr w:type="gramStart"/>
      <w:r>
        <w:rPr>
          <w:sz w:val="24"/>
          <w:szCs w:val="24"/>
        </w:rPr>
        <w:t>telefon,</w:t>
      </w:r>
      <w:proofErr w:type="gramEnd"/>
      <w:r>
        <w:rPr>
          <w:sz w:val="24"/>
          <w:szCs w:val="24"/>
        </w:rPr>
        <w:t xml:space="preserve"> e-post) ……………………………………………………………………….</w:t>
      </w:r>
    </w:p>
    <w:p w14:paraId="0A7AE8B6" w14:textId="1F2DE982" w:rsidR="00612A2D" w:rsidRDefault="00612A2D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04B1F">
        <w:rPr>
          <w:sz w:val="24"/>
          <w:szCs w:val="24"/>
        </w:rPr>
        <w:t>……</w:t>
      </w:r>
    </w:p>
    <w:p w14:paraId="48FF712A" w14:textId="709F9B4E" w:rsidR="00612A2D" w:rsidRDefault="00612A2D" w:rsidP="00A30414">
      <w:pPr>
        <w:spacing w:after="0"/>
        <w:rPr>
          <w:sz w:val="24"/>
          <w:szCs w:val="24"/>
        </w:rPr>
      </w:pPr>
    </w:p>
    <w:p w14:paraId="3615EAE5" w14:textId="2C524A1B" w:rsidR="00612A2D" w:rsidRDefault="00612A2D" w:rsidP="00A3041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Ansvarleg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noteringar</w:t>
      </w:r>
      <w:proofErr w:type="spellEnd"/>
      <w:r>
        <w:rPr>
          <w:sz w:val="24"/>
          <w:szCs w:val="24"/>
        </w:rPr>
        <w:t xml:space="preserve"> og melding til fondsstyret: ……………………………………………………………</w:t>
      </w:r>
      <w:r w:rsidR="00C04B1F">
        <w:rPr>
          <w:sz w:val="24"/>
          <w:szCs w:val="24"/>
        </w:rPr>
        <w:t>.</w:t>
      </w:r>
    </w:p>
    <w:p w14:paraId="6FBC7E27" w14:textId="6BF1BC8E" w:rsidR="00C04B1F" w:rsidRDefault="00C04B1F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3DB901E" w14:textId="0934A48C" w:rsidR="00C04B1F" w:rsidRDefault="00C04B1F" w:rsidP="00A30414">
      <w:pPr>
        <w:spacing w:after="0"/>
        <w:rPr>
          <w:sz w:val="24"/>
          <w:szCs w:val="24"/>
        </w:rPr>
      </w:pPr>
    </w:p>
    <w:p w14:paraId="43993393" w14:textId="32286DC7" w:rsidR="00C04B1F" w:rsidRDefault="00C04B1F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PLANTELISTE: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B1F" w14:paraId="715778A1" w14:textId="77777777" w:rsidTr="00C04B1F">
        <w:tc>
          <w:tcPr>
            <w:tcW w:w="9062" w:type="dxa"/>
          </w:tcPr>
          <w:p w14:paraId="58D2C334" w14:textId="1DFF797E" w:rsidR="00C04B1F" w:rsidRPr="00A30414" w:rsidRDefault="00A30414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4B1F" w:rsidRPr="00A30414">
              <w:rPr>
                <w:sz w:val="24"/>
                <w:szCs w:val="24"/>
              </w:rPr>
              <w:t>Norsk navn:</w:t>
            </w:r>
          </w:p>
          <w:p w14:paraId="351492FB" w14:textId="540829DB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navn:</w:t>
            </w:r>
          </w:p>
        </w:tc>
      </w:tr>
      <w:tr w:rsidR="00C04B1F" w14:paraId="1075F4FC" w14:textId="77777777" w:rsidTr="00C04B1F">
        <w:tc>
          <w:tcPr>
            <w:tcW w:w="9062" w:type="dxa"/>
          </w:tcPr>
          <w:p w14:paraId="77EDB5C4" w14:textId="71EC222A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2.Norsk navn:</w:t>
            </w:r>
          </w:p>
          <w:p w14:paraId="43BBA356" w14:textId="583AAA19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navn:</w:t>
            </w:r>
          </w:p>
        </w:tc>
      </w:tr>
      <w:tr w:rsidR="00C04B1F" w14:paraId="079CA90E" w14:textId="77777777" w:rsidTr="00C04B1F">
        <w:tc>
          <w:tcPr>
            <w:tcW w:w="9062" w:type="dxa"/>
          </w:tcPr>
          <w:p w14:paraId="192C1235" w14:textId="6CE4A645" w:rsidR="00C04B1F" w:rsidRDefault="00A30414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04B1F">
              <w:rPr>
                <w:sz w:val="24"/>
                <w:szCs w:val="24"/>
              </w:rPr>
              <w:t>Norsk navn:</w:t>
            </w:r>
          </w:p>
          <w:p w14:paraId="184419C0" w14:textId="52DD1B75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navn:</w:t>
            </w:r>
          </w:p>
        </w:tc>
      </w:tr>
      <w:tr w:rsidR="00C04B1F" w14:paraId="5A7F1F45" w14:textId="77777777" w:rsidTr="00C04B1F">
        <w:tc>
          <w:tcPr>
            <w:tcW w:w="9062" w:type="dxa"/>
          </w:tcPr>
          <w:p w14:paraId="069436CD" w14:textId="0FF50C3C" w:rsidR="00C04B1F" w:rsidRDefault="00A30414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4B1F">
              <w:rPr>
                <w:sz w:val="24"/>
                <w:szCs w:val="24"/>
              </w:rPr>
              <w:t>Norsk navn:</w:t>
            </w:r>
          </w:p>
          <w:p w14:paraId="200E2A72" w14:textId="07733325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navn:</w:t>
            </w:r>
          </w:p>
        </w:tc>
      </w:tr>
      <w:tr w:rsidR="00C04B1F" w14:paraId="6D8AF026" w14:textId="77777777" w:rsidTr="00C04B1F">
        <w:tc>
          <w:tcPr>
            <w:tcW w:w="9062" w:type="dxa"/>
          </w:tcPr>
          <w:p w14:paraId="50A3BE1F" w14:textId="3DEEF99F" w:rsidR="00C04B1F" w:rsidRDefault="00A30414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04B1F">
              <w:rPr>
                <w:sz w:val="24"/>
                <w:szCs w:val="24"/>
              </w:rPr>
              <w:t>Norsk navn:</w:t>
            </w:r>
          </w:p>
          <w:p w14:paraId="59DF7B52" w14:textId="697DCB89" w:rsidR="00C04B1F" w:rsidRDefault="00C04B1F" w:rsidP="00A30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navn:</w:t>
            </w:r>
          </w:p>
        </w:tc>
      </w:tr>
    </w:tbl>
    <w:p w14:paraId="66C6532D" w14:textId="77777777" w:rsidR="00C04B1F" w:rsidRDefault="00C04B1F" w:rsidP="00A30414">
      <w:pPr>
        <w:spacing w:after="0"/>
        <w:rPr>
          <w:sz w:val="24"/>
          <w:szCs w:val="24"/>
        </w:rPr>
      </w:pPr>
    </w:p>
    <w:p w14:paraId="2B7F99FC" w14:textId="139C15CB" w:rsidR="00C04B1F" w:rsidRDefault="00A30414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MERKNADER: 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.……………………………………………………………………………………………………………………………………………..</w:t>
      </w:r>
    </w:p>
    <w:p w14:paraId="275AB838" w14:textId="7E8C9195" w:rsidR="004D5B14" w:rsidRPr="00D50FEA" w:rsidRDefault="00A30414" w:rsidP="00A3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A78B5A" w14:textId="77777777" w:rsidR="004D5B14" w:rsidRDefault="004D5B14" w:rsidP="00A30414">
      <w:pPr>
        <w:spacing w:after="0"/>
        <w:rPr>
          <w:b/>
          <w:bCs/>
          <w:sz w:val="28"/>
          <w:szCs w:val="28"/>
        </w:rPr>
      </w:pPr>
    </w:p>
    <w:p w14:paraId="05F568A7" w14:textId="71B9F544" w:rsidR="004D5B14" w:rsidRDefault="004D5B14" w:rsidP="00A30414">
      <w:pPr>
        <w:spacing w:after="0"/>
        <w:rPr>
          <w:b/>
          <w:bCs/>
          <w:sz w:val="28"/>
          <w:szCs w:val="28"/>
        </w:rPr>
      </w:pPr>
    </w:p>
    <w:p w14:paraId="42DF3588" w14:textId="3E04956B" w:rsidR="00A30414" w:rsidRDefault="00A30414" w:rsidP="00A30414">
      <w:pPr>
        <w:spacing w:after="0"/>
        <w:rPr>
          <w:sz w:val="28"/>
          <w:szCs w:val="28"/>
        </w:rPr>
      </w:pPr>
      <w:r>
        <w:rPr>
          <w:sz w:val="28"/>
          <w:szCs w:val="28"/>
        </w:rPr>
        <w:t>Stad: ………………………………………</w:t>
      </w:r>
      <w:proofErr w:type="gramStart"/>
      <w:r>
        <w:rPr>
          <w:sz w:val="28"/>
          <w:szCs w:val="28"/>
        </w:rPr>
        <w:t>……</w:t>
      </w:r>
      <w:r w:rsidR="00676B0D">
        <w:rPr>
          <w:sz w:val="28"/>
          <w:szCs w:val="28"/>
        </w:rPr>
        <w:t>…….</w:t>
      </w:r>
      <w:proofErr w:type="gramEnd"/>
      <w:r w:rsidR="00676B0D">
        <w:rPr>
          <w:sz w:val="28"/>
          <w:szCs w:val="28"/>
        </w:rPr>
        <w:t>.</w:t>
      </w:r>
      <w:r w:rsidR="00676B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Dato: …………………………………</w:t>
      </w:r>
    </w:p>
    <w:p w14:paraId="2ECE60E3" w14:textId="1A70181F" w:rsidR="00A30414" w:rsidRPr="00A30414" w:rsidRDefault="00A30414" w:rsidP="00A30414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Underskrift: ………………………………</w:t>
      </w:r>
      <w:r w:rsidR="00676B0D">
        <w:rPr>
          <w:sz w:val="28"/>
          <w:szCs w:val="28"/>
        </w:rPr>
        <w:t>… …….</w:t>
      </w:r>
    </w:p>
    <w:sectPr w:rsidR="00A30414" w:rsidRPr="00A30414" w:rsidSect="00A3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C7B"/>
    <w:multiLevelType w:val="hybridMultilevel"/>
    <w:tmpl w:val="2070D3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D5D"/>
    <w:multiLevelType w:val="hybridMultilevel"/>
    <w:tmpl w:val="34FACE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14"/>
    <w:rsid w:val="00202F49"/>
    <w:rsid w:val="004D5B14"/>
    <w:rsid w:val="00612A2D"/>
    <w:rsid w:val="00676B0D"/>
    <w:rsid w:val="00A30414"/>
    <w:rsid w:val="00C04B1F"/>
    <w:rsid w:val="00D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063"/>
  <w15:chartTrackingRefBased/>
  <w15:docId w15:val="{3BE7A5E4-8597-490A-B438-EA969BD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Irene Teilgård</dc:creator>
  <cp:keywords/>
  <dc:description/>
  <cp:lastModifiedBy>Aud Irene Teilgård</cp:lastModifiedBy>
  <cp:revision>1</cp:revision>
  <dcterms:created xsi:type="dcterms:W3CDTF">2022-01-22T13:43:00Z</dcterms:created>
  <dcterms:modified xsi:type="dcterms:W3CDTF">2022-01-22T14:10:00Z</dcterms:modified>
</cp:coreProperties>
</file>