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139" w14:textId="77777777" w:rsidR="003172C7" w:rsidRPr="00CA569B" w:rsidRDefault="00113F7D" w:rsidP="00B0130C">
      <w:pPr>
        <w:jc w:val="center"/>
        <w:rPr>
          <w:b/>
          <w:sz w:val="40"/>
          <w:szCs w:val="40"/>
        </w:rPr>
      </w:pPr>
      <w:r w:rsidRPr="00CA569B">
        <w:rPr>
          <w:b/>
          <w:sz w:val="40"/>
          <w:szCs w:val="40"/>
        </w:rPr>
        <w:t>Olaf Billes legat for blomsterhagens utvikling</w:t>
      </w:r>
    </w:p>
    <w:p w14:paraId="61B051BB" w14:textId="77777777" w:rsidR="003172C7" w:rsidRPr="00113F7D" w:rsidRDefault="0049364C" w:rsidP="00AE18B8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Legatets formål</w:t>
      </w:r>
      <w:r w:rsidR="00132700">
        <w:rPr>
          <w:rFonts w:asciiTheme="minorHAnsi" w:hAnsiTheme="minorHAnsi"/>
          <w:i/>
          <w:sz w:val="22"/>
          <w:szCs w:val="22"/>
        </w:rPr>
        <w:t>: Ø</w:t>
      </w:r>
      <w:r w:rsidR="00961434" w:rsidRPr="00961434">
        <w:rPr>
          <w:rFonts w:asciiTheme="minorHAnsi" w:hAnsiTheme="minorHAnsi"/>
          <w:i/>
          <w:sz w:val="22"/>
          <w:szCs w:val="22"/>
        </w:rPr>
        <w:t>ke</w:t>
      </w:r>
      <w:r w:rsidR="00961434">
        <w:rPr>
          <w:rFonts w:asciiTheme="minorHAnsi" w:hAnsiTheme="minorHAnsi"/>
          <w:i/>
          <w:sz w:val="22"/>
          <w:szCs w:val="22"/>
        </w:rPr>
        <w:t xml:space="preserve"> interessen for hageblomster, </w:t>
      </w:r>
      <w:r w:rsidR="00961434" w:rsidRPr="00961434">
        <w:rPr>
          <w:rFonts w:asciiTheme="minorHAnsi" w:hAnsiTheme="minorHAnsi"/>
          <w:i/>
          <w:sz w:val="22"/>
          <w:szCs w:val="22"/>
        </w:rPr>
        <w:t xml:space="preserve">fremme forståelse for blomsterhagens muligheter </w:t>
      </w:r>
      <w:r w:rsidR="00132700">
        <w:rPr>
          <w:rFonts w:asciiTheme="minorHAnsi" w:hAnsiTheme="minorHAnsi"/>
          <w:i/>
          <w:sz w:val="22"/>
          <w:szCs w:val="22"/>
        </w:rPr>
        <w:t>o</w:t>
      </w:r>
      <w:r w:rsidR="00961434" w:rsidRPr="00961434">
        <w:rPr>
          <w:rFonts w:asciiTheme="minorHAnsi" w:hAnsiTheme="minorHAnsi"/>
          <w:i/>
          <w:sz w:val="22"/>
          <w:szCs w:val="22"/>
        </w:rPr>
        <w:t>g bedre dens vilkår</w:t>
      </w:r>
      <w:r w:rsidR="00113F7D" w:rsidRPr="00113F7D">
        <w:rPr>
          <w:rFonts w:asciiTheme="minorHAnsi" w:hAnsiTheme="minorHAnsi"/>
          <w:i/>
          <w:sz w:val="22"/>
          <w:szCs w:val="22"/>
        </w:rPr>
        <w:t xml:space="preserve">, </w:t>
      </w:r>
      <w:r w:rsidR="00132700">
        <w:rPr>
          <w:rFonts w:asciiTheme="minorHAnsi" w:hAnsiTheme="minorHAnsi"/>
          <w:i/>
          <w:sz w:val="22"/>
          <w:szCs w:val="22"/>
        </w:rPr>
        <w:t xml:space="preserve">herunder </w:t>
      </w:r>
      <w:r w:rsidR="00113F7D" w:rsidRPr="00113F7D">
        <w:rPr>
          <w:rFonts w:asciiTheme="minorHAnsi" w:hAnsiTheme="minorHAnsi"/>
          <w:i/>
          <w:sz w:val="22"/>
          <w:szCs w:val="22"/>
        </w:rPr>
        <w:t xml:space="preserve">spesielle undersøkelser på hagebrukets område og </w:t>
      </w:r>
      <w:r w:rsidR="00132700">
        <w:rPr>
          <w:rFonts w:asciiTheme="minorHAnsi" w:hAnsiTheme="minorHAnsi"/>
          <w:i/>
          <w:sz w:val="22"/>
          <w:szCs w:val="22"/>
        </w:rPr>
        <w:t xml:space="preserve">fremme </w:t>
      </w:r>
      <w:r w:rsidR="00113F7D" w:rsidRPr="00113F7D">
        <w:rPr>
          <w:rFonts w:asciiTheme="minorHAnsi" w:hAnsiTheme="minorHAnsi"/>
          <w:i/>
          <w:sz w:val="22"/>
          <w:szCs w:val="22"/>
        </w:rPr>
        <w:t>norsk fruktdyrking</w:t>
      </w:r>
      <w:r>
        <w:rPr>
          <w:rFonts w:asciiTheme="minorHAnsi" w:hAnsiTheme="minorHAnsi"/>
          <w:i/>
          <w:sz w:val="22"/>
          <w:szCs w:val="22"/>
        </w:rPr>
        <w:t>.</w:t>
      </w:r>
    </w:p>
    <w:p w14:paraId="443C4DAC" w14:textId="77777777" w:rsidR="003172C7" w:rsidRPr="00113F7D" w:rsidRDefault="003172C7" w:rsidP="00AE18B8">
      <w:pPr>
        <w:jc w:val="center"/>
        <w:rPr>
          <w:rFonts w:asciiTheme="minorHAnsi" w:hAnsiTheme="minorHAnsi"/>
          <w:i/>
          <w:sz w:val="22"/>
          <w:szCs w:val="22"/>
        </w:rPr>
      </w:pPr>
    </w:p>
    <w:p w14:paraId="587C980C" w14:textId="41E375C1" w:rsidR="00113F7D" w:rsidRPr="00A72112" w:rsidRDefault="003B7044" w:rsidP="00AE18B8">
      <w:pPr>
        <w:tabs>
          <w:tab w:val="left" w:pos="426"/>
          <w:tab w:val="left" w:pos="241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SØKNADSSKJEMA 20</w:t>
      </w:r>
      <w:r w:rsidR="00756984">
        <w:rPr>
          <w:rFonts w:asciiTheme="minorHAnsi" w:hAnsiTheme="minorHAnsi" w:cstheme="minorHAnsi"/>
          <w:b/>
          <w:sz w:val="32"/>
          <w:szCs w:val="32"/>
        </w:rPr>
        <w:t>2</w:t>
      </w:r>
      <w:r w:rsidR="00E57F49">
        <w:rPr>
          <w:rFonts w:asciiTheme="minorHAnsi" w:hAnsiTheme="minorHAnsi" w:cstheme="minorHAnsi"/>
          <w:b/>
          <w:sz w:val="32"/>
          <w:szCs w:val="32"/>
        </w:rPr>
        <w:t>4</w:t>
      </w:r>
    </w:p>
    <w:p w14:paraId="3EE1F906" w14:textId="467868F4" w:rsidR="0017656E" w:rsidRPr="00684B24" w:rsidRDefault="00681475" w:rsidP="00AE18B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17656E" w:rsidRPr="00684B24">
        <w:rPr>
          <w:rFonts w:asciiTheme="minorHAnsi" w:hAnsiTheme="minorHAnsi"/>
          <w:sz w:val="22"/>
          <w:szCs w:val="22"/>
        </w:rPr>
        <w:t xml:space="preserve">riterier for tildeling: </w:t>
      </w:r>
      <w:hyperlink r:id="rId9" w:history="1">
        <w:r w:rsidR="00E24DA1">
          <w:rPr>
            <w:rStyle w:val="Hyperkobling"/>
            <w:rFonts w:asciiTheme="minorHAnsi" w:hAnsiTheme="minorHAnsi"/>
            <w:sz w:val="22"/>
            <w:szCs w:val="22"/>
          </w:rPr>
          <w:t>https://hageselskapet.no/om-oss/olaf-billes-legat/</w:t>
        </w:r>
      </w:hyperlink>
    </w:p>
    <w:p w14:paraId="7E1B2DE6" w14:textId="77777777" w:rsidR="0017656E" w:rsidRPr="00A72112" w:rsidRDefault="0017656E" w:rsidP="00AE18B8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525"/>
        <w:gridCol w:w="1190"/>
        <w:gridCol w:w="4470"/>
      </w:tblGrid>
      <w:tr w:rsidR="00B0130C" w:rsidRPr="00113F7D" w14:paraId="43F14961" w14:textId="77777777" w:rsidTr="00E57F49">
        <w:trPr>
          <w:trHeight w:val="340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2AEF9343" w14:textId="77777777" w:rsidR="00B0130C" w:rsidRPr="00AE18B8" w:rsidRDefault="00AE18B8" w:rsidP="00B0130C">
            <w:pPr>
              <w:rPr>
                <w:rFonts w:asciiTheme="minorHAnsi" w:hAnsiTheme="minorHAnsi"/>
              </w:rPr>
            </w:pPr>
            <w:r w:rsidRPr="00AE18B8">
              <w:rPr>
                <w:rFonts w:asciiTheme="minorHAnsi" w:hAnsiTheme="minorHAnsi"/>
                <w:b/>
              </w:rPr>
              <w:t>OPPLYSNINGER OM SØKER</w:t>
            </w:r>
          </w:p>
        </w:tc>
      </w:tr>
      <w:tr w:rsidR="003B7044" w:rsidRPr="00113F7D" w14:paraId="086F9BE8" w14:textId="77777777" w:rsidTr="00E57F49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5B3E0065" w14:textId="74598259" w:rsidR="003B7044" w:rsidRPr="003B7044" w:rsidRDefault="003B7044" w:rsidP="004936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7044">
              <w:rPr>
                <w:rFonts w:asciiTheme="minorHAnsi" w:hAnsiTheme="minorHAnsi"/>
                <w:b/>
                <w:sz w:val="22"/>
                <w:szCs w:val="22"/>
              </w:rPr>
              <w:t xml:space="preserve">Navn på søker </w:t>
            </w:r>
            <w:r w:rsidRPr="00E57F49">
              <w:rPr>
                <w:rFonts w:asciiTheme="minorHAnsi" w:hAnsiTheme="minorHAnsi"/>
                <w:i/>
                <w:iCs/>
                <w:sz w:val="22"/>
                <w:szCs w:val="22"/>
              </w:rPr>
              <w:t>(organisasjo</w:t>
            </w:r>
            <w:r w:rsidR="00F7779A" w:rsidRPr="00E57F4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 el. </w:t>
            </w:r>
            <w:r w:rsidR="005171AE" w:rsidRPr="00E57F49">
              <w:rPr>
                <w:rFonts w:asciiTheme="minorHAnsi" w:hAnsiTheme="minorHAnsi"/>
                <w:i/>
                <w:iCs/>
                <w:sz w:val="22"/>
                <w:szCs w:val="22"/>
              </w:rPr>
              <w:t>person</w:t>
            </w:r>
            <w:r w:rsidRPr="00E57F49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14:paraId="74A210E8" w14:textId="77777777" w:rsidR="00961434" w:rsidRPr="00113F7D" w:rsidRDefault="00961434" w:rsidP="00B013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40CC" w:rsidRPr="00113F7D" w14:paraId="019FD9E2" w14:textId="77777777" w:rsidTr="00E57F49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3CBCBE11" w14:textId="77777777" w:rsidR="009D40CC" w:rsidRPr="00091DCD" w:rsidRDefault="00B0130C" w:rsidP="00B013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DCD">
              <w:rPr>
                <w:rFonts w:asciiTheme="minorHAnsi" w:hAnsiTheme="minorHAnsi"/>
                <w:b/>
                <w:sz w:val="22"/>
                <w:szCs w:val="22"/>
              </w:rPr>
              <w:t>Posta</w:t>
            </w:r>
            <w:r w:rsidR="009D40CC" w:rsidRPr="00091DCD">
              <w:rPr>
                <w:rFonts w:asciiTheme="minorHAnsi" w:hAnsiTheme="minorHAnsi"/>
                <w:b/>
                <w:sz w:val="22"/>
                <w:szCs w:val="22"/>
              </w:rPr>
              <w:t>dresse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14:paraId="2FD46127" w14:textId="77777777" w:rsidR="009D40CC" w:rsidRPr="00113F7D" w:rsidRDefault="009D40CC" w:rsidP="00B013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40CC" w:rsidRPr="00113F7D" w14:paraId="459C2913" w14:textId="77777777" w:rsidTr="00E57F49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6C7655DE" w14:textId="5A08509B" w:rsidR="009D40CC" w:rsidRPr="00091DCD" w:rsidRDefault="009D40CC" w:rsidP="00B013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091DCD">
              <w:rPr>
                <w:rFonts w:asciiTheme="minorHAnsi" w:hAnsiTheme="minorHAnsi"/>
                <w:b/>
                <w:sz w:val="22"/>
                <w:szCs w:val="22"/>
              </w:rPr>
              <w:t>Post</w:t>
            </w:r>
            <w:r w:rsidR="006B2E68" w:rsidRPr="00091DCD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  <w:proofErr w:type="spellEnd"/>
            <w:r w:rsidR="0075698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6B2E68" w:rsidRPr="00091DC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gramEnd"/>
            <w:r w:rsidR="006B2E68" w:rsidRPr="00091DCD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091DCD">
              <w:rPr>
                <w:rFonts w:asciiTheme="minorHAnsi" w:hAnsiTheme="minorHAnsi"/>
                <w:b/>
                <w:sz w:val="22"/>
                <w:szCs w:val="22"/>
              </w:rPr>
              <w:t>sted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14:paraId="12C90A48" w14:textId="77777777" w:rsidR="009D40CC" w:rsidRPr="00113F7D" w:rsidRDefault="009D40CC" w:rsidP="00B013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044" w:rsidRPr="00113F7D" w14:paraId="7505E34F" w14:textId="77777777" w:rsidTr="00E57F49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12E08B3B" w14:textId="77777777" w:rsidR="003B7044" w:rsidRPr="00091DCD" w:rsidRDefault="003B7044" w:rsidP="00B013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DCD">
              <w:rPr>
                <w:rFonts w:asciiTheme="minorHAnsi" w:hAnsiTheme="minorHAnsi"/>
                <w:b/>
                <w:sz w:val="22"/>
                <w:szCs w:val="22"/>
              </w:rPr>
              <w:t>Kontaktperson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14:paraId="4B4A1B4B" w14:textId="77777777" w:rsidR="003B7044" w:rsidRPr="00113F7D" w:rsidRDefault="003B7044" w:rsidP="00B013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434" w:rsidRPr="00113F7D" w14:paraId="7C892DEC" w14:textId="77777777" w:rsidTr="00E57F49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7DEE5072" w14:textId="77777777" w:rsidR="00961434" w:rsidRPr="00091DCD" w:rsidRDefault="00961434" w:rsidP="009614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DCD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A912445" w14:textId="77777777" w:rsidR="00961434" w:rsidRPr="00113F7D" w:rsidRDefault="00961434" w:rsidP="009614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D293278" w14:textId="77777777" w:rsidR="00961434" w:rsidRPr="00091DCD" w:rsidRDefault="00961434" w:rsidP="009614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DCD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08229C4" w14:textId="77777777" w:rsidR="00961434" w:rsidRPr="00113F7D" w:rsidRDefault="00961434" w:rsidP="009614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7F49" w:rsidRPr="00113F7D" w14:paraId="3DD803DE" w14:textId="77777777" w:rsidTr="00E57F49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2892478A" w14:textId="77777777" w:rsidR="00E57F49" w:rsidRPr="00091DCD" w:rsidRDefault="00E57F49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DCD">
              <w:rPr>
                <w:rFonts w:asciiTheme="minorHAnsi" w:hAnsiTheme="minorHAnsi"/>
                <w:b/>
                <w:sz w:val="22"/>
                <w:szCs w:val="22"/>
              </w:rPr>
              <w:t>Hjemmeside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14:paraId="0ECF32AE" w14:textId="77777777" w:rsidR="00E57F49" w:rsidRPr="00113F7D" w:rsidRDefault="00E57F49" w:rsidP="00F27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7F49" w:rsidRPr="00113F7D" w14:paraId="0BD0F1E0" w14:textId="77777777" w:rsidTr="00E57F49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3849AD93" w14:textId="450F6ACD" w:rsidR="00E57F49" w:rsidRPr="00091DCD" w:rsidRDefault="00E57F49" w:rsidP="009614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Søknadsbeløp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D94A9AE" w14:textId="4C9DF41A" w:rsidR="00E57F49" w:rsidRPr="00113F7D" w:rsidRDefault="00E57F49" w:rsidP="009614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B3E6AC7" w14:textId="7AF87642" w:rsidR="00E57F49" w:rsidRPr="00091DCD" w:rsidRDefault="00E57F49" w:rsidP="009614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Kontonr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49323CB" w14:textId="77777777" w:rsidR="00E57F49" w:rsidRPr="00113F7D" w:rsidRDefault="00E57F49" w:rsidP="009614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1A81B8" w14:textId="77777777" w:rsidR="00E57F49" w:rsidRDefault="00E57F49" w:rsidP="00B0130C">
      <w:pPr>
        <w:rPr>
          <w:rFonts w:asciiTheme="minorHAnsi" w:hAnsiTheme="min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173"/>
      </w:tblGrid>
      <w:tr w:rsidR="00E57F49" w:rsidRPr="00113F7D" w14:paraId="6A16B6E4" w14:textId="77777777" w:rsidTr="00F27247">
        <w:trPr>
          <w:trHeight w:val="340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4137906" w14:textId="4ED5F7DF" w:rsidR="00E57F49" w:rsidRPr="00AE18B8" w:rsidRDefault="00E57F49" w:rsidP="00F272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OM PROSJEKTET</w:t>
            </w:r>
          </w:p>
        </w:tc>
      </w:tr>
      <w:tr w:rsidR="00E57F49" w:rsidRPr="00113F7D" w14:paraId="679D81C4" w14:textId="77777777" w:rsidTr="00F27247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04732F42" w14:textId="1615988A" w:rsidR="00E57F49" w:rsidRPr="003B7044" w:rsidRDefault="00E57F49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Prosjektnavn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1E8B611" w14:textId="77777777" w:rsidR="00E57F49" w:rsidRPr="00113F7D" w:rsidRDefault="00E57F49" w:rsidP="00F27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7F49" w:rsidRPr="00113F7D" w14:paraId="07BE8999" w14:textId="77777777" w:rsidTr="00F27247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51B5E6E5" w14:textId="63D01DB4" w:rsidR="00E57F49" w:rsidRDefault="00681475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E57F49">
              <w:rPr>
                <w:rFonts w:asciiTheme="minorHAnsi" w:hAnsiTheme="minorHAnsi"/>
                <w:b/>
                <w:sz w:val="22"/>
                <w:szCs w:val="22"/>
              </w:rPr>
              <w:t>rosjektbeskrivelse</w:t>
            </w:r>
          </w:p>
          <w:p w14:paraId="24DDF650" w14:textId="246B49D0" w:rsidR="00E57F49" w:rsidRDefault="00681475" w:rsidP="00F2724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</w:t>
            </w:r>
            <w:r w:rsidR="00E57F49"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</w:t>
            </w:r>
            <w:proofErr w:type="spellEnd"/>
            <w:r w:rsidR="00E57F49"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1</w:t>
            </w:r>
            <w:r w:rsid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000-1500</w:t>
            </w:r>
            <w:r w:rsidR="00E57F49"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tegn)</w:t>
            </w:r>
          </w:p>
          <w:p w14:paraId="20882302" w14:textId="409C81B4" w:rsidR="00681475" w:rsidRPr="00E57F49" w:rsidRDefault="00681475" w:rsidP="00F2724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En detaljert beskrivelse kan sendes som vedlegg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1B3BF4C" w14:textId="77777777" w:rsidR="00E57F49" w:rsidRPr="00113F7D" w:rsidRDefault="00E57F49" w:rsidP="00F27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7F49" w:rsidRPr="00113F7D" w14:paraId="1F1DA801" w14:textId="77777777" w:rsidTr="00F27247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6E5EA6B3" w14:textId="77777777" w:rsidR="00E57F49" w:rsidRDefault="00681475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Synlighet/tilgjengelighet</w:t>
            </w:r>
          </w:p>
          <w:p w14:paraId="33B174E5" w14:textId="417EEB7B" w:rsidR="00681475" w:rsidRPr="00091DCD" w:rsidRDefault="00681475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</w:t>
            </w:r>
            <w:r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</w:t>
            </w:r>
            <w:proofErr w:type="spellEnd"/>
            <w:r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000-1500</w:t>
            </w:r>
            <w:r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tegn)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9DE4584" w14:textId="77777777" w:rsidR="00E57F49" w:rsidRPr="00113F7D" w:rsidRDefault="00E57F49" w:rsidP="00F27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475" w:rsidRPr="00113F7D" w14:paraId="087A706B" w14:textId="77777777" w:rsidTr="00F27247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0F846F28" w14:textId="77777777" w:rsidR="00681475" w:rsidRDefault="00681475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Utprøvings-/ demonstrasjonseffekt</w:t>
            </w:r>
          </w:p>
          <w:p w14:paraId="6B68728E" w14:textId="66A90B39" w:rsidR="00681475" w:rsidRDefault="00681475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</w:t>
            </w:r>
            <w:r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</w:t>
            </w:r>
            <w:proofErr w:type="spellEnd"/>
            <w:r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000-1500</w:t>
            </w:r>
            <w:r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tegn)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0FF9817" w14:textId="77777777" w:rsidR="00681475" w:rsidRPr="00113F7D" w:rsidRDefault="00681475" w:rsidP="00F27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475" w:rsidRPr="00113F7D" w14:paraId="0F14CEB3" w14:textId="77777777" w:rsidTr="00F27247">
        <w:trPr>
          <w:trHeight w:val="340"/>
        </w:trPr>
        <w:tc>
          <w:tcPr>
            <w:tcW w:w="2449" w:type="dxa"/>
            <w:shd w:val="clear" w:color="auto" w:fill="auto"/>
            <w:vAlign w:val="center"/>
          </w:tcPr>
          <w:p w14:paraId="408E4A5F" w14:textId="77777777" w:rsidR="00681475" w:rsidRDefault="00681475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Formidling/publisering</w:t>
            </w:r>
          </w:p>
          <w:p w14:paraId="276098E3" w14:textId="2DC7E578" w:rsidR="00681475" w:rsidRDefault="00681475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</w:t>
            </w:r>
            <w:r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</w:t>
            </w:r>
            <w:proofErr w:type="spellEnd"/>
            <w:r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000-1500</w:t>
            </w:r>
            <w:r w:rsidRPr="00E57F4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tegn)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FD5FB41" w14:textId="77777777" w:rsidR="00681475" w:rsidRPr="00113F7D" w:rsidRDefault="00681475" w:rsidP="00F27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6B9368" w14:textId="77777777" w:rsidR="00E57F49" w:rsidRDefault="00E57F49" w:rsidP="00B0130C">
      <w:pPr>
        <w:rPr>
          <w:rFonts w:asciiTheme="minorHAnsi" w:hAnsiTheme="min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126"/>
      </w:tblGrid>
      <w:tr w:rsidR="00681475" w:rsidRPr="00113F7D" w14:paraId="06ED7D9C" w14:textId="77777777" w:rsidTr="00F27247">
        <w:trPr>
          <w:trHeight w:val="340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E7E1B63" w14:textId="28543799" w:rsidR="00681475" w:rsidRPr="00AE18B8" w:rsidRDefault="00681475" w:rsidP="00F272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BUDSJETT OG FINANSIERING</w:t>
            </w:r>
          </w:p>
        </w:tc>
      </w:tr>
      <w:tr w:rsidR="00681475" w:rsidRPr="00113F7D" w14:paraId="7AE6A260" w14:textId="77777777" w:rsidTr="00681475">
        <w:trPr>
          <w:trHeight w:val="340"/>
        </w:trPr>
        <w:tc>
          <w:tcPr>
            <w:tcW w:w="7508" w:type="dxa"/>
            <w:shd w:val="clear" w:color="auto" w:fill="auto"/>
            <w:vAlign w:val="center"/>
          </w:tcPr>
          <w:p w14:paraId="5FF87893" w14:textId="38F9CAB3" w:rsidR="00681475" w:rsidRPr="003B7044" w:rsidRDefault="00681475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Budsjett </w:t>
            </w:r>
            <w:r w:rsidRPr="0068147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(legg til linjer for hver budsjettpost med beskrivelse og beløp)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36945D" w14:textId="409F4ACE" w:rsidR="00681475" w:rsidRPr="00681475" w:rsidRDefault="00681475" w:rsidP="00F272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1475">
              <w:rPr>
                <w:rFonts w:asciiTheme="minorHAnsi" w:hAnsiTheme="minorHAnsi"/>
                <w:b/>
                <w:bCs/>
                <w:sz w:val="22"/>
                <w:szCs w:val="22"/>
              </w:rPr>
              <w:t>Beløp</w:t>
            </w:r>
          </w:p>
        </w:tc>
      </w:tr>
      <w:tr w:rsidR="00681475" w:rsidRPr="00681475" w14:paraId="1FC7B14F" w14:textId="77777777" w:rsidTr="00681475">
        <w:trPr>
          <w:trHeight w:val="340"/>
        </w:trPr>
        <w:tc>
          <w:tcPr>
            <w:tcW w:w="7508" w:type="dxa"/>
            <w:shd w:val="clear" w:color="auto" w:fill="auto"/>
            <w:vAlign w:val="center"/>
          </w:tcPr>
          <w:p w14:paraId="27C8A7D7" w14:textId="7A2B6038" w:rsidR="00681475" w:rsidRPr="00681475" w:rsidRDefault="00681475" w:rsidP="00F2724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DBA14B" w14:textId="77777777" w:rsidR="00681475" w:rsidRPr="00681475" w:rsidRDefault="00681475" w:rsidP="00F27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475" w:rsidRPr="00681475" w14:paraId="086A7A6A" w14:textId="77777777" w:rsidTr="00681475">
        <w:trPr>
          <w:trHeight w:val="340"/>
        </w:trPr>
        <w:tc>
          <w:tcPr>
            <w:tcW w:w="7508" w:type="dxa"/>
            <w:shd w:val="clear" w:color="auto" w:fill="auto"/>
            <w:vAlign w:val="center"/>
          </w:tcPr>
          <w:p w14:paraId="5DB32C00" w14:textId="6D174D3C" w:rsidR="00681475" w:rsidRPr="00681475" w:rsidRDefault="00681475" w:rsidP="00F2724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ABF1DD" w14:textId="77777777" w:rsidR="00681475" w:rsidRPr="00681475" w:rsidRDefault="00681475" w:rsidP="00F27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475" w:rsidRPr="00113F7D" w14:paraId="15A12892" w14:textId="77777777" w:rsidTr="00681475">
        <w:trPr>
          <w:trHeight w:val="340"/>
        </w:trPr>
        <w:tc>
          <w:tcPr>
            <w:tcW w:w="7508" w:type="dxa"/>
            <w:shd w:val="clear" w:color="auto" w:fill="auto"/>
            <w:vAlign w:val="center"/>
          </w:tcPr>
          <w:p w14:paraId="0B8B6182" w14:textId="706B22B6" w:rsidR="00681475" w:rsidRPr="00091DCD" w:rsidRDefault="00681475" w:rsidP="00F272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Finansiering </w:t>
            </w:r>
            <w:r w:rsidRPr="0068147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(legg til linjer for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hver finansieringskilde</w:t>
            </w:r>
            <w:r w:rsidRPr="0068147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med beskrivelse og beløp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87F1B" w14:textId="3B05DF5C" w:rsidR="00681475" w:rsidRPr="00681475" w:rsidRDefault="00681475" w:rsidP="00F272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1475">
              <w:rPr>
                <w:rFonts w:asciiTheme="minorHAnsi" w:hAnsiTheme="minorHAnsi"/>
                <w:b/>
                <w:bCs/>
                <w:sz w:val="22"/>
                <w:szCs w:val="22"/>
              </w:rPr>
              <w:t>Beløp</w:t>
            </w:r>
          </w:p>
        </w:tc>
      </w:tr>
      <w:tr w:rsidR="00681475" w:rsidRPr="00113F7D" w14:paraId="15F9DB9E" w14:textId="77777777" w:rsidTr="00681475">
        <w:trPr>
          <w:trHeight w:val="340"/>
        </w:trPr>
        <w:tc>
          <w:tcPr>
            <w:tcW w:w="7508" w:type="dxa"/>
            <w:shd w:val="clear" w:color="auto" w:fill="auto"/>
            <w:vAlign w:val="center"/>
          </w:tcPr>
          <w:p w14:paraId="67AFFA80" w14:textId="031F006A" w:rsidR="00681475" w:rsidRPr="00681475" w:rsidRDefault="00681475" w:rsidP="00F2724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29F71C" w14:textId="77777777" w:rsidR="00681475" w:rsidRPr="00113F7D" w:rsidRDefault="00681475" w:rsidP="00F27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475" w:rsidRPr="00113F7D" w14:paraId="58F957B2" w14:textId="77777777" w:rsidTr="00681475">
        <w:trPr>
          <w:trHeight w:val="340"/>
        </w:trPr>
        <w:tc>
          <w:tcPr>
            <w:tcW w:w="7508" w:type="dxa"/>
            <w:shd w:val="clear" w:color="auto" w:fill="auto"/>
            <w:vAlign w:val="center"/>
          </w:tcPr>
          <w:p w14:paraId="7EBFC528" w14:textId="122DF6E5" w:rsidR="00681475" w:rsidRPr="00681475" w:rsidRDefault="00681475" w:rsidP="00F2724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FB9E6C" w14:textId="77777777" w:rsidR="00681475" w:rsidRPr="00113F7D" w:rsidRDefault="00681475" w:rsidP="00F27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10F64B" w14:textId="77777777" w:rsidR="00733CCA" w:rsidRPr="00113F7D" w:rsidRDefault="00733CCA" w:rsidP="00B0130C">
      <w:pPr>
        <w:rPr>
          <w:rFonts w:asciiTheme="minorHAnsi" w:hAnsiTheme="minorHAnsi"/>
          <w:sz w:val="22"/>
          <w:szCs w:val="22"/>
        </w:rPr>
      </w:pPr>
    </w:p>
    <w:p w14:paraId="7C626DC9" w14:textId="06F6ACD2" w:rsidR="00E24DA1" w:rsidRPr="00113F7D" w:rsidRDefault="00681475" w:rsidP="00B013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Vedlegg: Detaljert prosjektbeskrivelse, </w:t>
      </w:r>
      <w:r w:rsidR="00E24DA1">
        <w:rPr>
          <w:rFonts w:asciiTheme="minorHAnsi" w:hAnsiTheme="minorHAnsi"/>
          <w:sz w:val="22"/>
          <w:szCs w:val="22"/>
        </w:rPr>
        <w:t>dokumentasjon</w:t>
      </w:r>
      <w:r>
        <w:rPr>
          <w:rFonts w:asciiTheme="minorHAnsi" w:hAnsiTheme="minorHAnsi"/>
          <w:sz w:val="22"/>
          <w:szCs w:val="22"/>
        </w:rPr>
        <w:t xml:space="preserve"> som </w:t>
      </w:r>
      <w:r w:rsidR="00D53767">
        <w:rPr>
          <w:rFonts w:asciiTheme="minorHAnsi" w:hAnsiTheme="minorHAnsi"/>
          <w:sz w:val="22"/>
          <w:szCs w:val="22"/>
        </w:rPr>
        <w:t>b</w:t>
      </w:r>
      <w:r w:rsidR="00D53767" w:rsidRPr="00D53767">
        <w:rPr>
          <w:rFonts w:asciiTheme="minorHAnsi" w:hAnsiTheme="minorHAnsi"/>
          <w:sz w:val="22"/>
          <w:szCs w:val="22"/>
        </w:rPr>
        <w:t xml:space="preserve">rosjyrer, rapporter, bilder </w:t>
      </w:r>
      <w:r>
        <w:rPr>
          <w:rFonts w:asciiTheme="minorHAnsi" w:hAnsiTheme="minorHAnsi"/>
          <w:sz w:val="22"/>
          <w:szCs w:val="22"/>
        </w:rPr>
        <w:t xml:space="preserve">o.l. </w:t>
      </w:r>
    </w:p>
    <w:p w14:paraId="7D968A2E" w14:textId="0749512A" w:rsidR="00733CCA" w:rsidRPr="00091DCD" w:rsidRDefault="00733CCA" w:rsidP="00684B24">
      <w:pPr>
        <w:ind w:right="-141"/>
        <w:jc w:val="right"/>
        <w:rPr>
          <w:rFonts w:asciiTheme="minorHAnsi" w:hAnsiTheme="minorHAnsi"/>
          <w:i/>
          <w:sz w:val="20"/>
          <w:szCs w:val="20"/>
        </w:rPr>
      </w:pPr>
    </w:p>
    <w:p w14:paraId="13400006" w14:textId="2AACDBB8" w:rsidR="00A72112" w:rsidRPr="00091DCD" w:rsidRDefault="00A72112" w:rsidP="00A72112">
      <w:pPr>
        <w:rPr>
          <w:rFonts w:asciiTheme="minorHAnsi" w:hAnsiTheme="minorHAnsi"/>
          <w:sz w:val="22"/>
          <w:szCs w:val="22"/>
        </w:rPr>
      </w:pPr>
      <w:r w:rsidRPr="00091DCD">
        <w:rPr>
          <w:rFonts w:asciiTheme="minorHAnsi" w:hAnsiTheme="minorHAnsi"/>
          <w:sz w:val="22"/>
          <w:szCs w:val="22"/>
        </w:rPr>
        <w:t>S</w:t>
      </w:r>
      <w:r w:rsidR="00681475">
        <w:rPr>
          <w:rFonts w:asciiTheme="minorHAnsi" w:hAnsiTheme="minorHAnsi"/>
          <w:sz w:val="22"/>
          <w:szCs w:val="22"/>
        </w:rPr>
        <w:t>end s</w:t>
      </w:r>
      <w:r w:rsidRPr="00091DCD">
        <w:rPr>
          <w:rFonts w:asciiTheme="minorHAnsi" w:hAnsiTheme="minorHAnsi"/>
          <w:sz w:val="22"/>
          <w:szCs w:val="22"/>
        </w:rPr>
        <w:t>øknad</w:t>
      </w:r>
      <w:r w:rsidR="00D53767">
        <w:rPr>
          <w:rFonts w:asciiTheme="minorHAnsi" w:hAnsiTheme="minorHAnsi"/>
          <w:sz w:val="22"/>
          <w:szCs w:val="22"/>
        </w:rPr>
        <w:t xml:space="preserve"> og </w:t>
      </w:r>
      <w:r w:rsidR="00E24DA1">
        <w:rPr>
          <w:rFonts w:asciiTheme="minorHAnsi" w:hAnsiTheme="minorHAnsi"/>
          <w:sz w:val="22"/>
          <w:szCs w:val="22"/>
        </w:rPr>
        <w:t>vedlegg</w:t>
      </w:r>
      <w:r w:rsidR="00681475">
        <w:rPr>
          <w:rFonts w:asciiTheme="minorHAnsi" w:hAnsiTheme="minorHAnsi"/>
          <w:sz w:val="22"/>
          <w:szCs w:val="22"/>
        </w:rPr>
        <w:t xml:space="preserve">, </w:t>
      </w:r>
      <w:r w:rsidR="00D53767">
        <w:rPr>
          <w:rFonts w:asciiTheme="minorHAnsi" w:hAnsiTheme="minorHAnsi"/>
          <w:sz w:val="22"/>
          <w:szCs w:val="22"/>
        </w:rPr>
        <w:t xml:space="preserve">med </w:t>
      </w:r>
      <w:r w:rsidRPr="00091DCD">
        <w:rPr>
          <w:rFonts w:asciiTheme="minorHAnsi" w:hAnsiTheme="minorHAnsi"/>
          <w:sz w:val="22"/>
          <w:szCs w:val="22"/>
        </w:rPr>
        <w:t xml:space="preserve">«Søknad Olaf Billes legat» </w:t>
      </w:r>
      <w:r w:rsidR="00D53767">
        <w:rPr>
          <w:rFonts w:asciiTheme="minorHAnsi" w:hAnsiTheme="minorHAnsi"/>
          <w:sz w:val="22"/>
          <w:szCs w:val="22"/>
        </w:rPr>
        <w:t>i emnefeltet</w:t>
      </w:r>
      <w:r w:rsidR="00681475">
        <w:rPr>
          <w:rFonts w:asciiTheme="minorHAnsi" w:hAnsiTheme="minorHAnsi"/>
          <w:sz w:val="22"/>
          <w:szCs w:val="22"/>
        </w:rPr>
        <w:t>,</w:t>
      </w:r>
      <w:r w:rsidRPr="00091DCD">
        <w:rPr>
          <w:rFonts w:asciiTheme="minorHAnsi" w:hAnsiTheme="minorHAnsi"/>
          <w:sz w:val="22"/>
          <w:szCs w:val="22"/>
        </w:rPr>
        <w:t xml:space="preserve"> til: </w:t>
      </w:r>
      <w:hyperlink r:id="rId10" w:history="1">
        <w:r w:rsidRPr="00AE18B8">
          <w:rPr>
            <w:rStyle w:val="Hyperkobling"/>
            <w:rFonts w:asciiTheme="minorHAnsi" w:hAnsiTheme="minorHAnsi"/>
            <w:sz w:val="22"/>
            <w:szCs w:val="22"/>
          </w:rPr>
          <w:t>post@hageselskapet.no</w:t>
        </w:r>
      </w:hyperlink>
    </w:p>
    <w:p w14:paraId="194D9CA8" w14:textId="6037DA3A" w:rsidR="00A72112" w:rsidRPr="00091DCD" w:rsidRDefault="00E004F7" w:rsidP="00A721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Postadresse</w:t>
      </w:r>
      <w:r w:rsidR="00A72112" w:rsidRPr="00091DCD">
        <w:rPr>
          <w:rFonts w:asciiTheme="minorHAnsi" w:hAnsiTheme="minorHAnsi"/>
          <w:sz w:val="22"/>
          <w:szCs w:val="22"/>
        </w:rPr>
        <w:t>: Det norske hageselskap, Postboks 53 Manglerud, 0612 Oslo</w:t>
      </w:r>
    </w:p>
    <w:p w14:paraId="517F8E88" w14:textId="47B0D248" w:rsidR="00A72112" w:rsidRPr="00091DCD" w:rsidRDefault="00A72112" w:rsidP="00A72112">
      <w:pPr>
        <w:rPr>
          <w:rFonts w:asciiTheme="minorHAnsi" w:hAnsiTheme="minorHAnsi"/>
          <w:b/>
          <w:sz w:val="22"/>
          <w:szCs w:val="22"/>
        </w:rPr>
      </w:pPr>
      <w:r w:rsidRPr="00091DCD">
        <w:rPr>
          <w:rFonts w:asciiTheme="minorHAnsi" w:hAnsiTheme="minorHAnsi"/>
          <w:b/>
          <w:sz w:val="22"/>
          <w:szCs w:val="22"/>
        </w:rPr>
        <w:t>Søknadsfrist: 31. august 20</w:t>
      </w:r>
      <w:r w:rsidR="00756984">
        <w:rPr>
          <w:rFonts w:asciiTheme="minorHAnsi" w:hAnsiTheme="minorHAnsi"/>
          <w:b/>
          <w:sz w:val="22"/>
          <w:szCs w:val="22"/>
        </w:rPr>
        <w:t>2</w:t>
      </w:r>
      <w:r w:rsidR="001F6092">
        <w:rPr>
          <w:rFonts w:asciiTheme="minorHAnsi" w:hAnsiTheme="minorHAnsi"/>
          <w:b/>
          <w:sz w:val="22"/>
          <w:szCs w:val="22"/>
        </w:rPr>
        <w:t>3</w:t>
      </w:r>
    </w:p>
    <w:sectPr w:rsidR="00A72112" w:rsidRPr="00091DCD" w:rsidSect="00AE18B8">
      <w:headerReference w:type="default" r:id="rId11"/>
      <w:pgSz w:w="11906" w:h="16838"/>
      <w:pgMar w:top="284" w:right="1274" w:bottom="567" w:left="1134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6FB4" w14:textId="77777777" w:rsidR="008F7328" w:rsidRDefault="008F7328">
      <w:r>
        <w:separator/>
      </w:r>
    </w:p>
  </w:endnote>
  <w:endnote w:type="continuationSeparator" w:id="0">
    <w:p w14:paraId="66B65F32" w14:textId="77777777" w:rsidR="008F7328" w:rsidRDefault="008F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C569" w14:textId="77777777" w:rsidR="008F7328" w:rsidRDefault="008F7328">
      <w:r>
        <w:separator/>
      </w:r>
    </w:p>
  </w:footnote>
  <w:footnote w:type="continuationSeparator" w:id="0">
    <w:p w14:paraId="53A2FF9D" w14:textId="77777777" w:rsidR="008F7328" w:rsidRDefault="008F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F3E6" w14:textId="77777777" w:rsidR="00937118" w:rsidRDefault="00C92984" w:rsidP="006B2E68">
    <w:pPr>
      <w:pStyle w:val="Topptekst"/>
      <w:jc w:val="center"/>
    </w:pPr>
    <w:r>
      <w:rPr>
        <w:noProof/>
      </w:rPr>
      <w:drawing>
        <wp:inline distT="0" distB="0" distL="0" distR="0" wp14:anchorId="6336BF7D" wp14:editId="465D00F1">
          <wp:extent cx="2282190" cy="842645"/>
          <wp:effectExtent l="0" t="0" r="0" b="0"/>
          <wp:docPr id="2" name="Bilde 2" descr="HS_logo_horis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_logo_horis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275A0" w14:textId="77777777" w:rsidR="006B2E68" w:rsidRDefault="006B2E68" w:rsidP="006B2E68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C7"/>
    <w:rsid w:val="00091DCD"/>
    <w:rsid w:val="00113F7D"/>
    <w:rsid w:val="00126D81"/>
    <w:rsid w:val="00132700"/>
    <w:rsid w:val="0013534F"/>
    <w:rsid w:val="0017656E"/>
    <w:rsid w:val="001F3FF8"/>
    <w:rsid w:val="001F6092"/>
    <w:rsid w:val="00254285"/>
    <w:rsid w:val="002D0C32"/>
    <w:rsid w:val="003172C7"/>
    <w:rsid w:val="00352E2D"/>
    <w:rsid w:val="00356EA2"/>
    <w:rsid w:val="00360D32"/>
    <w:rsid w:val="003B7044"/>
    <w:rsid w:val="003D59C2"/>
    <w:rsid w:val="00473364"/>
    <w:rsid w:val="0049364C"/>
    <w:rsid w:val="005171AE"/>
    <w:rsid w:val="0058519B"/>
    <w:rsid w:val="00681475"/>
    <w:rsid w:val="00684B24"/>
    <w:rsid w:val="006B2E68"/>
    <w:rsid w:val="00733CCA"/>
    <w:rsid w:val="00756984"/>
    <w:rsid w:val="007A1AF4"/>
    <w:rsid w:val="008F7328"/>
    <w:rsid w:val="00937118"/>
    <w:rsid w:val="00961434"/>
    <w:rsid w:val="009D40CC"/>
    <w:rsid w:val="009E79D0"/>
    <w:rsid w:val="00A72112"/>
    <w:rsid w:val="00AE18B8"/>
    <w:rsid w:val="00B0130C"/>
    <w:rsid w:val="00B42B29"/>
    <w:rsid w:val="00BE7C2C"/>
    <w:rsid w:val="00BF785A"/>
    <w:rsid w:val="00C92984"/>
    <w:rsid w:val="00CA569B"/>
    <w:rsid w:val="00D11260"/>
    <w:rsid w:val="00D2448B"/>
    <w:rsid w:val="00D53767"/>
    <w:rsid w:val="00D8568D"/>
    <w:rsid w:val="00DD1DE7"/>
    <w:rsid w:val="00E004F7"/>
    <w:rsid w:val="00E24DA1"/>
    <w:rsid w:val="00E57F49"/>
    <w:rsid w:val="00EF5AE7"/>
    <w:rsid w:val="00F7779A"/>
    <w:rsid w:val="00F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7C2B271"/>
  <w15:chartTrackingRefBased/>
  <w15:docId w15:val="{C3B00661-119B-4526-8C73-7348F126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172C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172C7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D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AE18B8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AE18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plugg/dfs/HAG/common/STYRE%20OG%20REPRESENTANTSKAP/STYRESAK(TB)/Fond%20og%20legater/Bille/2017/post@hageselskapet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hageselskapet.no/om-oss/olaf-billes-leg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24ea47-3304-48c4-baab-20857a11dceb" xsi:nil="true"/>
    <lcf76f155ced4ddcb4097134ff3c332f xmlns="9c6c72cd-32ed-40e5-b0b7-322cdcb19d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404D2452F9147A0184CF2920CA3DA" ma:contentTypeVersion="16" ma:contentTypeDescription="Opprett et nytt dokument." ma:contentTypeScope="" ma:versionID="4cc5f646a145efb20f0b9ec7a2f2d5e3">
  <xsd:schema xmlns:xsd="http://www.w3.org/2001/XMLSchema" xmlns:xs="http://www.w3.org/2001/XMLSchema" xmlns:p="http://schemas.microsoft.com/office/2006/metadata/properties" xmlns:ns2="9c6c72cd-32ed-40e5-b0b7-322cdcb19d86" xmlns:ns3="2524ea47-3304-48c4-baab-20857a11dceb" targetNamespace="http://schemas.microsoft.com/office/2006/metadata/properties" ma:root="true" ma:fieldsID="a21951cd39eed26748cf8dc5929f5602" ns2:_="" ns3:_="">
    <xsd:import namespace="9c6c72cd-32ed-40e5-b0b7-322cdcb19d86"/>
    <xsd:import namespace="2524ea47-3304-48c4-baab-20857a11d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c72cd-32ed-40e5-b0b7-322cdcb19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143a4e51-9796-4bfa-82bd-e69d87d3c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a47-3304-48c4-baab-20857a11d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d1acbe-c5ca-4c33-94fd-06c166655d84}" ma:internalName="TaxCatchAll" ma:showField="CatchAllData" ma:web="2524ea47-3304-48c4-baab-20857a11d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028CB-2742-4BAF-AB93-2070C90BC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999A1-EE4C-4994-B0E4-BCD1AEF43CD8}">
  <ds:schemaRefs>
    <ds:schemaRef ds:uri="http://schemas.microsoft.com/office/2006/metadata/properties"/>
    <ds:schemaRef ds:uri="http://schemas.microsoft.com/office/infopath/2007/PartnerControls"/>
    <ds:schemaRef ds:uri="2524ea47-3304-48c4-baab-20857a11dceb"/>
    <ds:schemaRef ds:uri="9c6c72cd-32ed-40e5-b0b7-322cdcb19d86"/>
  </ds:schemaRefs>
</ds:datastoreItem>
</file>

<file path=customXml/itemProps3.xml><?xml version="1.0" encoding="utf-8"?>
<ds:datastoreItem xmlns:ds="http://schemas.openxmlformats.org/officeDocument/2006/customXml" ds:itemID="{B776DD3E-6404-441A-AA06-265B3C25E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1351</Characters>
  <Application>Microsoft Office Word</Application>
  <DocSecurity>0</DocSecurity>
  <Lines>11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Det norske hageselskap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Haugland</dc:creator>
  <cp:keywords/>
  <cp:lastModifiedBy>Tron Hirsti</cp:lastModifiedBy>
  <cp:revision>4</cp:revision>
  <dcterms:created xsi:type="dcterms:W3CDTF">2024-05-10T09:12:00Z</dcterms:created>
  <dcterms:modified xsi:type="dcterms:W3CDTF">2024-05-10T10:45:00Z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0x010100258404D2452F9147A0184CF2920CA3DA</vt:lpwstr>
  </property>
  <property fmtid="{D5CDD505-2E9C-101B-9397-08002B2CF9AE}" pid="3" name="Order">
    <vt:r8>2860400</vt:r8>
  </property>
  <property fmtid="{D5CDD505-2E9C-101B-9397-08002B2CF9AE}" pid="4" name="MediaServiceImageTags">
    <vt:lpwstr/>
  </property>
</Properties>
</file>